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80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1551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186" cy="428625"/>
            <wp:effectExtent l="19050" t="0" r="136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172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1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1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5131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51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64395" cy="4191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875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313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3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483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777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905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0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71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333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276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2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855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793" w:rsidRDefault="004D3793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3102" cy="276225"/>
            <wp:effectExtent l="19050" t="0" r="7448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6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793" w:rsidRDefault="004D3793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4138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793" w:rsidRDefault="004D3793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959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C1" w:rsidRDefault="007224C1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416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4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99A" w:rsidRDefault="00C0699A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331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99A" w:rsidRDefault="00C0699A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0957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99A" w:rsidRDefault="00C0699A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0152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0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99A" w:rsidRDefault="00C0699A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778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99A" w:rsidRDefault="00C0699A" w:rsidP="007224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8651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793" w:rsidRDefault="004D3793" w:rsidP="007224C1">
      <w:pPr>
        <w:pStyle w:val="a5"/>
      </w:pPr>
    </w:p>
    <w:sectPr w:rsidR="004D3793" w:rsidSect="007224C1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224C1"/>
    <w:rsid w:val="004D3793"/>
    <w:rsid w:val="007224C1"/>
    <w:rsid w:val="00C0699A"/>
    <w:rsid w:val="00DE1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4C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224C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2019-05-01T10:53:00Z</dcterms:created>
  <dcterms:modified xsi:type="dcterms:W3CDTF">2019-05-01T19:13:00Z</dcterms:modified>
</cp:coreProperties>
</file>